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E6" w:rsidRDefault="008216E6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p w:rsidR="00FF0AEA" w:rsidRPr="00CA5EF3" w:rsidRDefault="00FF0AEA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p w:rsidR="008216E6" w:rsidRPr="00CA5EF3" w:rsidRDefault="008216E6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16E6" w:rsidRPr="00894D3B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</w:rPr>
            </w:pPr>
          </w:p>
        </w:tc>
        <w:tc>
          <w:tcPr>
            <w:tcW w:w="4927" w:type="dxa"/>
          </w:tcPr>
          <w:p w:rsidR="008216E6" w:rsidRPr="00894D3B" w:rsidRDefault="008216E6" w:rsidP="00FF0AEA">
            <w:pPr>
              <w:spacing w:line="360" w:lineRule="exact"/>
              <w:jc w:val="center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ΠΡΟΣ</w:t>
            </w:r>
          </w:p>
        </w:tc>
      </w:tr>
      <w:tr w:rsidR="008216E6" w:rsidRPr="00894D3B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center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94D3B" w:rsidRPr="0030413E" w:rsidRDefault="0030413E" w:rsidP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</w:rPr>
              <w:t>T</w:t>
            </w:r>
            <w:r w:rsidR="00E561C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Δ/</w:t>
            </w:r>
            <w:proofErr w:type="spellStart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ντρια</w:t>
            </w:r>
            <w:proofErr w:type="spellEnd"/>
          </w:p>
          <w:p w:rsidR="008216E6" w:rsidRDefault="006E793D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του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1</w:t>
            </w:r>
            <w:r w:rsidR="0030413E" w:rsidRPr="0030413E">
              <w:rPr>
                <w:rFonts w:ascii="Verdana" w:hAnsi="Verdana"/>
                <w:spacing w:val="-12"/>
                <w:sz w:val="22"/>
                <w:szCs w:val="22"/>
                <w:vertAlign w:val="superscript"/>
                <w:lang w:val="el-GR"/>
              </w:rPr>
              <w:t>ου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8216E6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Δημοτικού </w:t>
            </w:r>
            <w:r w:rsidR="00CA5EF3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Σχολείου</w:t>
            </w:r>
            <w:r w:rsidR="00894D3B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Καλυβίων</w:t>
            </w:r>
          </w:p>
          <w:p w:rsidR="005D5275" w:rsidRPr="00894D3B" w:rsidRDefault="005D5275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: </w:t>
            </w:r>
          </w:p>
        </w:tc>
      </w:tr>
      <w:tr w:rsidR="00894D3B" w:rsidRPr="005A5D62" w:rsidTr="00AF5835">
        <w:tc>
          <w:tcPr>
            <w:tcW w:w="4927" w:type="dxa"/>
          </w:tcPr>
          <w:p w:rsidR="00894D3B" w:rsidRPr="00894D3B" w:rsidRDefault="00894D3B" w:rsidP="00D05EE9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ΑΙΤΗΣΗ</w:t>
            </w:r>
          </w:p>
        </w:tc>
        <w:tc>
          <w:tcPr>
            <w:tcW w:w="4927" w:type="dxa"/>
            <w:vMerge w:val="restart"/>
          </w:tcPr>
          <w:p w:rsidR="00D05EE9" w:rsidRDefault="00D05EE9" w:rsidP="006E793D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  <w:p w:rsidR="00894D3B" w:rsidRPr="00894D3B" w:rsidRDefault="00894D3B" w:rsidP="005A5D62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Παρακαλώ </w:t>
            </w:r>
            <w:r w:rsidR="005D5275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να μου χορηγήσετε βεβαίωση φοίτησης</w:t>
            </w:r>
            <w:r w:rsidR="00D05EE9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μαθητή</w:t>
            </w:r>
            <w:r w:rsidR="005D5275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στο σχολείο</w:t>
            </w:r>
            <w:r w:rsidR="005A5D62" w:rsidRP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για το τρέχον έτος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, </w:t>
            </w:r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του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/τ</w:t>
            </w:r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ης μαθητή/</w:t>
            </w:r>
            <w:proofErr w:type="spellStart"/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τριας</w:t>
            </w:r>
            <w:proofErr w:type="spellEnd"/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…………………………………………………………………………</w:t>
            </w:r>
            <w:bookmarkStart w:id="0" w:name="_GoBack"/>
            <w:bookmarkEnd w:id="0"/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 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του</w:t>
            </w:r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…………………………και της……….</w:t>
            </w:r>
            <w:r w:rsidR="00AC7383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………………….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, 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προκ</w:t>
            </w:r>
            <w:r w:rsidR="006E793D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ειμένου να τ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</w:t>
            </w:r>
            <w:r w:rsidR="006E793D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χρησιμοποιή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σει</w:t>
            </w:r>
            <w:r w:rsidR="006E793D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για </w:t>
            </w:r>
            <w:r w:rsidR="005A5D62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κάθε νόμιμη χρήση</w:t>
            </w: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D05EE9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</w:t>
            </w:r>
            <w:r w:rsidR="00AC7383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ου/τ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ης</w:t>
            </w:r>
          </w:p>
          <w:p w:rsidR="00AC7383" w:rsidRDefault="00AC7383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  <w:p w:rsidR="00E561C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  <w:p w:rsidR="00E561C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Α.Τ.</w:t>
            </w:r>
          </w:p>
          <w:p w:rsidR="00E561C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Α.Δ.</w:t>
            </w:r>
          </w:p>
          <w:p w:rsidR="007F447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</w:t>
            </w:r>
          </w:p>
          <w:p w:rsidR="007F4478" w:rsidRPr="00894D3B" w:rsidRDefault="00894D3B" w:rsidP="007F4478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  <w:vMerge/>
          </w:tcPr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  <w:vMerge/>
          </w:tcPr>
          <w:p w:rsidR="00894D3B" w:rsidRPr="00894D3B" w:rsidRDefault="00894D3B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894D3B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  <w:vMerge/>
          </w:tcPr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30413E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30413E" w:rsidTr="00AF5835">
        <w:tc>
          <w:tcPr>
            <w:tcW w:w="4927" w:type="dxa"/>
          </w:tcPr>
          <w:p w:rsidR="008216E6" w:rsidRPr="00894D3B" w:rsidRDefault="005D5275">
            <w:pPr>
              <w:spacing w:line="360" w:lineRule="exact"/>
              <w:jc w:val="both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 xml:space="preserve">Θέμα :  «Χορήγηση </w:t>
            </w:r>
            <w:r w:rsidR="00677091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βεβαίωση Σπουδών</w:t>
            </w: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»</w:t>
            </w:r>
          </w:p>
        </w:tc>
        <w:tc>
          <w:tcPr>
            <w:tcW w:w="4927" w:type="dxa"/>
          </w:tcPr>
          <w:p w:rsidR="008216E6" w:rsidRPr="00894D3B" w:rsidRDefault="008216E6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30413E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</w:tbl>
    <w:p w:rsidR="008216E6" w:rsidRPr="00894D3B" w:rsidRDefault="008216E6">
      <w:pPr>
        <w:spacing w:line="360" w:lineRule="exact"/>
        <w:jc w:val="both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AC7383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  <w:r>
        <w:rPr>
          <w:rFonts w:ascii="Verdana" w:hAnsi="Verdana"/>
          <w:spacing w:val="-12"/>
          <w:sz w:val="22"/>
          <w:szCs w:val="22"/>
          <w:lang w:val="el-GR"/>
        </w:rPr>
        <w:t>Καλύβια</w:t>
      </w:r>
      <w:r w:rsidR="00CA5EF3" w:rsidRPr="00894D3B">
        <w:rPr>
          <w:rFonts w:ascii="Verdana" w:hAnsi="Verdana"/>
          <w:spacing w:val="-12"/>
          <w:sz w:val="22"/>
          <w:szCs w:val="22"/>
          <w:lang w:val="el-GR"/>
        </w:rPr>
        <w:t>,</w:t>
      </w:r>
      <w:r>
        <w:rPr>
          <w:rFonts w:ascii="Verdana" w:hAnsi="Verdana"/>
          <w:spacing w:val="-12"/>
          <w:sz w:val="22"/>
          <w:szCs w:val="22"/>
          <w:lang w:val="el-GR"/>
        </w:rPr>
        <w:t>….</w:t>
      </w:r>
      <w:r w:rsidR="00CA5EF3" w:rsidRPr="00894D3B">
        <w:rPr>
          <w:rFonts w:ascii="Verdana" w:hAnsi="Verdana"/>
          <w:spacing w:val="-12"/>
          <w:sz w:val="22"/>
          <w:szCs w:val="22"/>
          <w:lang w:val="el-GR"/>
        </w:rPr>
        <w:t xml:space="preserve"> /</w:t>
      </w:r>
      <w:r>
        <w:rPr>
          <w:rFonts w:ascii="Verdana" w:hAnsi="Verdana"/>
          <w:spacing w:val="-12"/>
          <w:sz w:val="22"/>
          <w:szCs w:val="22"/>
          <w:lang w:val="el-GR"/>
        </w:rPr>
        <w:t>…..</w:t>
      </w:r>
      <w:r w:rsidR="00CA5EF3" w:rsidRPr="00894D3B">
        <w:rPr>
          <w:rFonts w:ascii="Verdana" w:hAnsi="Verdana"/>
          <w:spacing w:val="-12"/>
          <w:sz w:val="22"/>
          <w:szCs w:val="22"/>
          <w:lang w:val="el-GR"/>
        </w:rPr>
        <w:t>/ 20</w:t>
      </w:r>
      <w:r>
        <w:rPr>
          <w:rFonts w:ascii="Verdana" w:hAnsi="Verdana"/>
          <w:spacing w:val="-12"/>
          <w:sz w:val="22"/>
          <w:szCs w:val="22"/>
          <w:lang w:val="el-GR"/>
        </w:rPr>
        <w:t>…</w:t>
      </w:r>
    </w:p>
    <w:p w:rsidR="008216E6" w:rsidRPr="00894D3B" w:rsidRDefault="008216E6">
      <w:pPr>
        <w:spacing w:line="360" w:lineRule="exact"/>
        <w:jc w:val="center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5D5275" w:rsidP="00894D3B">
      <w:pPr>
        <w:spacing w:line="360" w:lineRule="exact"/>
        <w:ind w:left="6480" w:firstLine="720"/>
        <w:jc w:val="center"/>
        <w:rPr>
          <w:rFonts w:ascii="Verdana" w:hAnsi="Verdana"/>
          <w:spacing w:val="-12"/>
          <w:sz w:val="22"/>
          <w:szCs w:val="22"/>
          <w:lang w:val="el-GR"/>
        </w:rPr>
      </w:pPr>
      <w:r>
        <w:rPr>
          <w:rFonts w:ascii="Verdana" w:hAnsi="Verdana"/>
          <w:spacing w:val="-12"/>
          <w:sz w:val="22"/>
          <w:szCs w:val="22"/>
          <w:lang w:val="el-GR"/>
        </w:rPr>
        <w:t xml:space="preserve">Ο </w:t>
      </w:r>
      <w:r w:rsidR="00AC7383">
        <w:rPr>
          <w:rFonts w:ascii="Verdana" w:hAnsi="Verdana"/>
          <w:spacing w:val="-12"/>
          <w:sz w:val="22"/>
          <w:szCs w:val="22"/>
          <w:lang w:val="el-GR"/>
        </w:rPr>
        <w:t>/Η</w:t>
      </w:r>
      <w:r w:rsidR="002650B5" w:rsidRPr="00894D3B">
        <w:rPr>
          <w:rFonts w:ascii="Verdana" w:hAnsi="Verdana"/>
          <w:spacing w:val="-12"/>
          <w:sz w:val="22"/>
          <w:szCs w:val="22"/>
          <w:lang w:val="el-GR"/>
        </w:rPr>
        <w:t xml:space="preserve"> </w:t>
      </w:r>
      <w:r w:rsidR="00AC7383">
        <w:rPr>
          <w:rFonts w:ascii="Verdana" w:hAnsi="Verdana"/>
          <w:spacing w:val="-12"/>
          <w:sz w:val="22"/>
          <w:szCs w:val="22"/>
          <w:lang w:val="el-GR"/>
        </w:rPr>
        <w:t xml:space="preserve"> </w:t>
      </w:r>
      <w:r w:rsidR="008216E6" w:rsidRPr="00894D3B">
        <w:rPr>
          <w:rFonts w:ascii="Verdana" w:hAnsi="Verdana"/>
          <w:spacing w:val="-12"/>
          <w:sz w:val="22"/>
          <w:szCs w:val="22"/>
          <w:lang w:val="el-GR"/>
        </w:rPr>
        <w:t>Αιτ</w:t>
      </w:r>
      <w:r>
        <w:rPr>
          <w:rFonts w:ascii="Verdana" w:hAnsi="Verdana"/>
          <w:spacing w:val="-12"/>
          <w:sz w:val="22"/>
          <w:szCs w:val="22"/>
          <w:lang w:val="el-GR"/>
        </w:rPr>
        <w:t>ών</w:t>
      </w:r>
      <w:r w:rsidR="00AC7383">
        <w:rPr>
          <w:rFonts w:ascii="Verdana" w:hAnsi="Verdana"/>
          <w:spacing w:val="-12"/>
          <w:sz w:val="22"/>
          <w:szCs w:val="22"/>
          <w:lang w:val="el-GR"/>
        </w:rPr>
        <w:t>/ούσα</w:t>
      </w: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  <w:r w:rsidRPr="00894D3B">
        <w:rPr>
          <w:rFonts w:ascii="Verdana" w:hAnsi="Verdana"/>
          <w:spacing w:val="-1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sectPr w:rsidR="008216E6" w:rsidRPr="00894D3B" w:rsidSect="00ED2857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3"/>
    <w:rsid w:val="0000643C"/>
    <w:rsid w:val="00044840"/>
    <w:rsid w:val="002650B5"/>
    <w:rsid w:val="0030413E"/>
    <w:rsid w:val="005A5D62"/>
    <w:rsid w:val="005D5275"/>
    <w:rsid w:val="00677091"/>
    <w:rsid w:val="006E793D"/>
    <w:rsid w:val="007F4478"/>
    <w:rsid w:val="008216E6"/>
    <w:rsid w:val="00894D3B"/>
    <w:rsid w:val="009225AE"/>
    <w:rsid w:val="009245FC"/>
    <w:rsid w:val="00A51A48"/>
    <w:rsid w:val="00AC7383"/>
    <w:rsid w:val="00AF5835"/>
    <w:rsid w:val="00CA5EF3"/>
    <w:rsid w:val="00D05EE9"/>
    <w:rsid w:val="00E561C8"/>
    <w:rsid w:val="00ED2857"/>
    <w:rsid w:val="00F521C4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050A"/>
  <w15:docId w15:val="{86078843-DD66-4D78-B918-E08D54C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5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ΠΙΣΤΟΠΟΙΗΤΙΚΟ ΣΠΟΥΔΩΝ</vt:lpstr>
    </vt:vector>
  </TitlesOfParts>
  <Company>SXOLIKA ERGASTIRIA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ΠΙΣΤΟΠΟΙΗΤΙΚΟ ΣΠΟΥΔΩΝ</dc:title>
  <dc:creator>ΠΑΝΑΓΙΩΤΗΣ ΠΟΖΙΔΗΣ</dc:creator>
  <cp:lastModifiedBy>1DIMKALYV</cp:lastModifiedBy>
  <cp:revision>2</cp:revision>
  <cp:lastPrinted>2019-02-18T10:33:00Z</cp:lastPrinted>
  <dcterms:created xsi:type="dcterms:W3CDTF">2023-11-10T08:31:00Z</dcterms:created>
  <dcterms:modified xsi:type="dcterms:W3CDTF">2023-11-10T08:31:00Z</dcterms:modified>
</cp:coreProperties>
</file>